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53DE" w14:textId="2C74DFFE" w:rsidR="00502FB0" w:rsidRPr="00CF7A45" w:rsidRDefault="00502FB0" w:rsidP="00CF7A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</w:pPr>
      <w:r w:rsidRPr="00CF7A45"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  <w:t>Индивидуальный образователь</w:t>
      </w:r>
      <w:r w:rsidR="001B5B1E"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  <w:t xml:space="preserve">ный маршрут по работе с </w:t>
      </w:r>
      <w:r w:rsidRPr="00CF7A45"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  <w:t>учеником 9 класса по обществознанию.</w:t>
      </w:r>
    </w:p>
    <w:p w14:paraId="55EE4B68" w14:textId="792111FC" w:rsidR="00502FB0" w:rsidRDefault="00502FB0" w:rsidP="00502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Ф.И.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О у</w:t>
      </w:r>
      <w:r w:rsidR="00F17460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чен</w:t>
      </w:r>
      <w:r w:rsidR="001B5B1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ика</w:t>
      </w:r>
      <w:proofErr w:type="gramEnd"/>
      <w:r w:rsidR="001B5B1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- </w:t>
      </w:r>
      <w:r w:rsidR="00BA7132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Будаева Адиса Александровна</w:t>
      </w:r>
    </w:p>
    <w:p w14:paraId="31CFB3DE" w14:textId="11DC533B" w:rsidR="00502FB0" w:rsidRDefault="00502FB0" w:rsidP="00502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Ф.И.О. учит</w:t>
      </w:r>
      <w:r w:rsidR="00CF7A45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еля- </w:t>
      </w:r>
      <w:proofErr w:type="spellStart"/>
      <w:r w:rsidR="004F57C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Табдаев</w:t>
      </w:r>
      <w:proofErr w:type="spellEnd"/>
      <w:r w:rsidR="004F57C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Евгений </w:t>
      </w:r>
      <w:proofErr w:type="spellStart"/>
      <w:r w:rsidR="004F57C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Баярович</w:t>
      </w:r>
      <w:proofErr w:type="spellEnd"/>
    </w:p>
    <w:p w14:paraId="08341262" w14:textId="77777777" w:rsidR="00502FB0" w:rsidRDefault="00502FB0" w:rsidP="00502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Цель: ликвидация пробелов знаний по обществознанию через повышение уровня учебной мотивации, повышения качества знаний, подготовка к сдаче ОГЭ.</w:t>
      </w:r>
    </w:p>
    <w:p w14:paraId="50B1FF0F" w14:textId="77777777" w:rsidR="00502FB0" w:rsidRDefault="00502FB0" w:rsidP="00502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</w:p>
    <w:p w14:paraId="5792CAE6" w14:textId="77777777" w:rsidR="00502FB0" w:rsidRDefault="00502FB0" w:rsidP="00502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 xml:space="preserve"> Проблемно-ориентированная характеристика учащегося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357EBB56" w14:textId="7EED2A13" w:rsidR="00502FB0" w:rsidRDefault="00502FB0" w:rsidP="00502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</w:t>
      </w:r>
      <w:r w:rsidR="006B0028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</w:t>
      </w:r>
      <w:r w:rsidR="00BA7132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Адиса</w:t>
      </w:r>
      <w:r w:rsidR="00CF7A45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воспитывается в </w:t>
      </w:r>
      <w:proofErr w:type="gramStart"/>
      <w:r w:rsidR="0031530B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полной ,благополучной</w:t>
      </w:r>
      <w:proofErr w:type="gramEnd"/>
      <w:r w:rsidR="0031530B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семье .Он</w:t>
      </w:r>
      <w:r w:rsidR="001B5B1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а имеет хороший</w:t>
      </w:r>
      <w:r w:rsidR="0031530B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уровень активности, старается понимать и усваивать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изучаемый материал .</w:t>
      </w:r>
      <w:r w:rsidR="001B5B1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</w:t>
      </w:r>
      <w:r w:rsidR="00BA7132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Адиса</w:t>
      </w:r>
      <w:r w:rsidR="004F57C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может самостоятельно восп</w:t>
      </w:r>
      <w:r w:rsidR="001B5B1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олнить пробелы в знаниях. У нее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преобладает </w:t>
      </w:r>
      <w:r w:rsidR="004F57C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смысловой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т</w:t>
      </w:r>
      <w:r w:rsidR="001B5B1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ип запоминания над </w:t>
      </w:r>
      <w:r w:rsidR="004F57C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механическим</w:t>
      </w:r>
      <w:r w:rsidR="001B5B1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 Ей</w:t>
      </w:r>
      <w:r w:rsidR="0031530B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присущи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тревожность ,связанная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 процедурой сдачи ОГЭ, неуверенность в себе и </w:t>
      </w:r>
      <w:r w:rsidR="004F57CE"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средняя 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сформированность способности к самоанализу выполненной работы.</w:t>
      </w:r>
    </w:p>
    <w:p w14:paraId="59E5ADA7" w14:textId="77777777" w:rsidR="00502FB0" w:rsidRDefault="00502FB0" w:rsidP="00502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>Цель индивидуального изучения предмета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5B43D095" w14:textId="77777777" w:rsidR="00502FB0" w:rsidRDefault="00502FB0" w:rsidP="00502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Ликвидация пробелов знаний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по  предмету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«обществознание» через повышение уровня учебной мотивации, повышения качества  знаний, подготовка к сдаче ОГЭ.</w:t>
      </w:r>
    </w:p>
    <w:p w14:paraId="53A5DA11" w14:textId="77777777" w:rsidR="00502FB0" w:rsidRDefault="00502FB0" w:rsidP="00502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>Планируемые    результаты индивидуальной работы с учеником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1CAB9445" w14:textId="77777777" w:rsidR="00502FB0" w:rsidRDefault="00502FB0" w:rsidP="00502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Определить недостающие знания для выполнения той или иной операции, выявить пробелы и направить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педагогические  усилия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на  успешную сдачу  ОГЭ.</w:t>
      </w:r>
    </w:p>
    <w:p w14:paraId="7D052D7A" w14:textId="73B6EBFE" w:rsidR="00502FB0" w:rsidRDefault="00502FB0" w:rsidP="00502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подготовки к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обществознанию (ОГЭ) обучающегося </w:t>
      </w:r>
      <w:r>
        <w:rPr>
          <w:rFonts w:ascii="Times New Roman" w:hAnsi="Times New Roman" w:cs="Times New Roman"/>
          <w:b/>
          <w:sz w:val="28"/>
          <w:szCs w:val="28"/>
        </w:rPr>
        <w:br/>
        <w:t>9</w:t>
      </w:r>
      <w:r w:rsidR="001B5B1E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BA7132">
        <w:rPr>
          <w:rFonts w:ascii="Times New Roman" w:hAnsi="Times New Roman" w:cs="Times New Roman"/>
          <w:b/>
          <w:sz w:val="28"/>
          <w:szCs w:val="28"/>
        </w:rPr>
        <w:t>Будаевой Адисы</w:t>
      </w:r>
      <w:r w:rsidR="00CF7A45">
        <w:rPr>
          <w:rFonts w:ascii="Times New Roman" w:hAnsi="Times New Roman" w:cs="Times New Roman"/>
          <w:b/>
          <w:sz w:val="28"/>
          <w:szCs w:val="28"/>
        </w:rPr>
        <w:br/>
        <w:t xml:space="preserve"> (2024-2025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47"/>
        <w:gridCol w:w="1844"/>
        <w:gridCol w:w="2552"/>
      </w:tblGrid>
      <w:tr w:rsidR="00502FB0" w14:paraId="3CCD7B40" w14:textId="77777777" w:rsidTr="00502FB0">
        <w:trPr>
          <w:trHeight w:val="8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99D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  <w:p w14:paraId="29ADD576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№</w:t>
            </w:r>
          </w:p>
          <w:p w14:paraId="0CE2D927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301" w14:textId="77777777" w:rsidR="00502FB0" w:rsidRDefault="00502FB0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ECA4327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Наименование раздела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F753" w14:textId="77777777" w:rsidR="00502FB0" w:rsidRDefault="00502FB0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01EB" w14:textId="77777777" w:rsidR="00502FB0" w:rsidRDefault="00502F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Форма реализации</w:t>
            </w:r>
          </w:p>
        </w:tc>
      </w:tr>
      <w:tr w:rsidR="00502FB0" w14:paraId="58B5DE75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08CA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EC3F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5F0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523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02FB0" w14:paraId="71A2C082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A2D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0ADD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3F1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B594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64C10D4F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1F3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D187" w14:textId="77777777" w:rsidR="00502FB0" w:rsidRDefault="00502F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Общество, его признаки и строение. Взаимосвязь природы и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878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A2B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2FE716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502FB0" w14:paraId="27778D77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7321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9440" w14:textId="77777777" w:rsidR="00502FB0" w:rsidRDefault="00502F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общества. Социальный прогресс и развитие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E3A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3553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7CEFA9EF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DFAE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DAB1" w14:textId="77777777" w:rsidR="00502FB0" w:rsidRDefault="00502F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Личность и социальная среда. Потребности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940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BD50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2A69F094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2A0B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90FB" w14:textId="77777777" w:rsidR="00502FB0" w:rsidRDefault="00502F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и воспитание. Социально-психологический процесс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D4BC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0B30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0351F7D4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3D3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2920" w14:textId="77777777" w:rsidR="00502FB0" w:rsidRDefault="00502F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общество».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170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B419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502FB0" w14:paraId="7DB28227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4432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3D9B" w14:textId="77777777" w:rsidR="00502FB0" w:rsidRDefault="00502FB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Экономическая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56D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2A6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57C4B2F7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08EE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688E" w14:textId="77777777" w:rsidR="00502FB0" w:rsidRDefault="00502F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и структура экономики.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E1D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FCC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501D6F8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2A0A41D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Задания на анализ двух суждений</w:t>
            </w:r>
          </w:p>
        </w:tc>
      </w:tr>
      <w:tr w:rsidR="00502FB0" w14:paraId="16006B1D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A40B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0C91" w14:textId="77777777" w:rsidR="00502FB0" w:rsidRDefault="00502F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Товар и деньги.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6F5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FE81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64B2BB9E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FF9E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2032" w14:textId="77777777" w:rsidR="00502FB0" w:rsidRDefault="00502F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Спрос и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92A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526B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2ED063C0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9A0E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D603" w14:textId="77777777" w:rsidR="00502FB0" w:rsidRDefault="00502F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Рынок, цена и конкуренция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381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3C9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5DEBD3DC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8EA6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3E3D" w14:textId="77777777" w:rsidR="00502FB0" w:rsidRDefault="00502F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Предпринимательство. Роль государства в экономике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C06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EF0F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445EDA04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8EB7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DC9F" w14:textId="77777777" w:rsidR="00502FB0" w:rsidRDefault="00502FB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государства и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6F3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BAD1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0D206179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A020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A8D7" w14:textId="77777777" w:rsidR="00502FB0" w:rsidRDefault="00502FB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Труд, занятость, безработица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294E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7013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593475A4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06E5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51EA" w14:textId="77777777" w:rsidR="00502FB0" w:rsidRDefault="00502FB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«Экономическая сфера».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5DC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108A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502FB0" w14:paraId="6C7A98D7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9FE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0F4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5A7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650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3D6746B9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6FA2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79AF" w14:textId="77777777" w:rsidR="00502FB0" w:rsidRDefault="00502FB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структура. Социальная стратификация.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4A0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2719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  <w:p w14:paraId="2B56D648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502FB0" w14:paraId="0AF3D023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F462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30E4" w14:textId="77777777" w:rsidR="00502FB0" w:rsidRDefault="00502FB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Богатые и бедные. Этнос: нации и народности. Межнациональные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3C6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AE92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6974FB30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91ED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0850" w14:textId="77777777" w:rsidR="00502FB0" w:rsidRDefault="00502FB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Конфликты в обществе. 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CF64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D924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5A47BA70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5AB8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2F77" w14:textId="77777777" w:rsidR="00502FB0" w:rsidRDefault="00502FB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«Социальная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448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7EC9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07EAAB12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73A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C0E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Политическая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9F0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19D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071AA3DE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C82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2F31" w14:textId="77777777" w:rsidR="00502FB0" w:rsidRDefault="00502FB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Власть. Государство. Национально-государственное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E15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48F5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502FB0" w14:paraId="5BCE872B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2C5B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5515" w14:textId="77777777" w:rsidR="00502FB0" w:rsidRDefault="00502FB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правления. Политические режимы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F0C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8FB9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6C24C9B5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18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DCA9" w14:textId="77777777" w:rsidR="00502FB0" w:rsidRDefault="00502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 Голосование, выборы, референдум. Политические партии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ECE0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3107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0EA5086D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21CF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E22E" w14:textId="77777777" w:rsidR="00502FB0" w:rsidRDefault="00502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«Политическая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2B3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DC3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7C253222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51E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7098" w14:textId="77777777" w:rsidR="00502FB0" w:rsidRDefault="00502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Человек и его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1E3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3EB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343F153D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349E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6B63" w14:textId="77777777" w:rsidR="00502FB0" w:rsidRDefault="00502F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Право. Закон и власть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493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C8E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8529C33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Задание на сравнение</w:t>
            </w:r>
          </w:p>
        </w:tc>
      </w:tr>
      <w:tr w:rsidR="00502FB0" w14:paraId="5F62A13B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9BF1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71EC" w14:textId="77777777" w:rsidR="00502FB0" w:rsidRDefault="00502F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0DC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F7F1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073D91E2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359D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B86D" w14:textId="77777777" w:rsidR="00502FB0" w:rsidRDefault="00502F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имущественные отношения. Потребитель и его права. Труд и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91F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86EA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7CF98399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3A88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4C6C" w14:textId="77777777" w:rsidR="00502FB0" w:rsidRDefault="00502F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CFC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298B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6F2DA144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7713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DC5B" w14:textId="77777777" w:rsidR="00502FB0" w:rsidRDefault="00502F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и право.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81B4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866B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561E67C3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AB35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F3AE" w14:textId="77777777" w:rsidR="00502FB0" w:rsidRDefault="00502F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Правонарушения и виды юридической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BD6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03DF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229AA3F3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974D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61A8" w14:textId="77777777" w:rsidR="00502FB0" w:rsidRDefault="00502F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его права».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719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C559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502FB0" w14:paraId="389B2D3A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918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6310" w14:textId="77777777" w:rsidR="00502FB0" w:rsidRDefault="00502F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Духовная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262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DB6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615FB17D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E94E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2A01" w14:textId="77777777" w:rsidR="00502FB0" w:rsidRDefault="00502F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нормы. Формы культуры. Религия.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BF2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45C0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502FB0" w14:paraId="0B0E77AE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E0FA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A51F" w14:textId="77777777" w:rsidR="00502FB0" w:rsidRDefault="00502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Искусство. Образование. Наука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8FC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5366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2FB0" w14:paraId="4FD3E895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F8FF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1D9C" w14:textId="77777777" w:rsidR="00502FB0" w:rsidRDefault="00502F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«Духовная сфера».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4BF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6C84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502FB0" w14:paraId="5FE10077" w14:textId="77777777" w:rsidTr="0050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73CC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33-34.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2084" w14:textId="77777777" w:rsidR="00502FB0" w:rsidRDefault="00502FB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Тестирование в форме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45C4" w14:textId="77777777" w:rsidR="00502FB0" w:rsidRDefault="00502FB0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3390" w14:textId="77777777" w:rsidR="00502FB0" w:rsidRDefault="00502FB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55DBB776" w14:textId="77777777" w:rsidR="00502FB0" w:rsidRDefault="00502FB0" w:rsidP="00502FB0"/>
    <w:p w14:paraId="10331C9F" w14:textId="77777777" w:rsidR="00DD3B56" w:rsidRDefault="00DD3B56"/>
    <w:p w14:paraId="2F74710B" w14:textId="77777777" w:rsidR="00BA7132" w:rsidRDefault="00BA7132"/>
    <w:p w14:paraId="6271B19A" w14:textId="77777777" w:rsidR="00BA7132" w:rsidRPr="00CF7A45" w:rsidRDefault="00BA7132" w:rsidP="00BA7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</w:pPr>
      <w:r w:rsidRPr="00CF7A45"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  <w:lastRenderedPageBreak/>
        <w:t>Индивидуальный образовательный маршрут по работе со слабым учеником 9 класса по обществознанию.</w:t>
      </w:r>
    </w:p>
    <w:p w14:paraId="3EB74400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Ф.И.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О ученика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-  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Дагуева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Алтана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Шоеновна</w:t>
      </w:r>
      <w:proofErr w:type="spellEnd"/>
    </w:p>
    <w:p w14:paraId="17B892C9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Ф.И.О. учителя-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Табдаев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Евгений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Баярович</w:t>
      </w:r>
      <w:proofErr w:type="spellEnd"/>
    </w:p>
    <w:p w14:paraId="1EE3FA3F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Цель: ликвидация пробелов знаний по обществознанию через повышение уровня учебной мотивации, повышения качества знаний, подготовка к сдаче ОГЭ.</w:t>
      </w:r>
    </w:p>
    <w:p w14:paraId="2B03F278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</w:p>
    <w:p w14:paraId="5179A62E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 xml:space="preserve"> Проблемно-ориентированная характеристика учащегося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42E92294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Алтана воспитывается в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полной ,малообеспеченной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семье .Она имеет средний уровень активности, старается понимать и усваивать изучаемый материал . Алтана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не  может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самостоятельно восполнить пробелы в знаниях. У нее преобладает механический тип запоминания над смысловым. Ей присущи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тревожность ,связанная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 процедурой сдачи ОГЭ, неуверенность в себе и низкая сформированность способности к самоанализу выполненной работы.</w:t>
      </w:r>
    </w:p>
    <w:p w14:paraId="04E068E0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>Цель индивидуального изучения предмета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30241C70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Ликвидация пробелов знаний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по  предмету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«обществознание» через повышение уровня учебной мотивации, повышения качества  знаний, подготовка к сдаче ОГЭ.</w:t>
      </w:r>
    </w:p>
    <w:p w14:paraId="7463BDF7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>Планируемые    результаты индивидуальной работы с учеником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317B9F4C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Определить недостающие знания для выполнения той или иной операции, выявить пробелы и направить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педагогические  усилия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на  успешную сдачу  ОГЭ.</w:t>
      </w:r>
    </w:p>
    <w:p w14:paraId="6E9AF61B" w14:textId="77777777" w:rsidR="00BA7132" w:rsidRDefault="00BA7132" w:rsidP="00BA7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подготовки к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обществознанию (ОГЭ) обучающегося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9 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Дагуевой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Алтаной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2024-2025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47"/>
        <w:gridCol w:w="1844"/>
        <w:gridCol w:w="2552"/>
      </w:tblGrid>
      <w:tr w:rsidR="00BA7132" w14:paraId="38CE34CC" w14:textId="77777777" w:rsidTr="00A9765F">
        <w:trPr>
          <w:trHeight w:val="8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F4C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  <w:p w14:paraId="3FB4B941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№</w:t>
            </w:r>
          </w:p>
          <w:p w14:paraId="1333D9DE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8AA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1139C26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Наименование раздела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EE2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7C73" w14:textId="77777777" w:rsidR="00BA7132" w:rsidRDefault="00BA7132" w:rsidP="00A976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Форма реализации</w:t>
            </w:r>
          </w:p>
        </w:tc>
      </w:tr>
      <w:tr w:rsidR="00BA7132" w14:paraId="3928DBB2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5B0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5BD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17C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15B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A7132" w14:paraId="0063469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1B1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5DD6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20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CE3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1ACD6A0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839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14CB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Общество, его признаки и строение. Взаимосвязь природы и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BA9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CA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AC2B60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45A86FD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7FC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20EC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общества. Социальный прогресс и развитие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E9B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94C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CC67FC0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1A8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1578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Личность и социальная среда. Потребности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7A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745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12641F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BC4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7764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и воспитание. Социально-психологический процесс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19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AF8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FC7E879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0AA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AC05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общество».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F4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266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2240D42E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B4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0986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Экономическая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C83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77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1234DA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BD8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D58F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и структура экономики.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AFE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2C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AD9811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53A1AC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Задания на анализ двух суждений</w:t>
            </w:r>
          </w:p>
        </w:tc>
      </w:tr>
      <w:tr w:rsidR="00BA7132" w14:paraId="5CA53F36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44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B263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Товар и деньги.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B7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42A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1ACF9B0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D11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03FF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Спрос и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0A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B0C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071A4536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AE6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7A9C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Рынок, цена и конкуренция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A0B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6C5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A728263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E8E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046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Предпринимательство. Роль государства в экономике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CF0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DAB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C46F1E4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083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611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государства и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51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58D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02AF666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A41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4A9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Труд, занятость, безработица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84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BAB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0474211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65C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11A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«Экономическая сфера».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54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3EA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231CEFC4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D8F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D691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EEB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9D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1B7A01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EE8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469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структура. Социальная стратификация.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79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9FF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  <w:p w14:paraId="7964F92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52A08DD0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787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F6A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Богатые и бедные. Этнос: нации и народности. Межнациональные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05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899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E5C9AC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45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013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Конфликты в обществе. 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8C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96E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B7180B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423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74C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«Социальная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AC1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FE5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6637A3E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F5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BF9C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Политическая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32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FC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DCA86E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588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92E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Власть. Государство. Национально-государственное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46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82B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6821A3D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902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1D8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правления. Политические режимы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C91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280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D17EB5F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212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E242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 Голосование, выборы, референдум. Политические партии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90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3C8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FBE558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7DA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E12A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«Политическая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C2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0A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AE665D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2A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4FD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Человек и его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E91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F8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0FF813C4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754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DBDE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Право. Закон и власть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A9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6A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9F4D0B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Задание на сравнение</w:t>
            </w:r>
          </w:p>
        </w:tc>
      </w:tr>
      <w:tr w:rsidR="00BA7132" w14:paraId="0C7BE634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EF6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B9A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17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203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18E32182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14E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F513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имущественные отношения. Потребитель и его права. Труд и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03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A08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6B63CC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3B5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2F0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345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307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485CB21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3A1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6D2E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и право.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BF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264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244B96F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955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2695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Правонарушения и виды юридической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FA0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6E2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1AB5D0C0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C22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EC93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его права».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8E0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9F7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3EC0445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4A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EF6A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Духовная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9B2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606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D8C03B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05B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03B8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нормы. Формы культуры. Религия.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7E9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2B0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61C69E73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84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E46D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Искусство. Образование. Наука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63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A3C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E1D959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9DB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133A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«Духовная сфера».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62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A1F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564C7BBE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58D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33-34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C0B1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Тестирование в форме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F2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14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4F341A23" w14:textId="77777777" w:rsidR="00BA7132" w:rsidRDefault="00BA7132" w:rsidP="00BA7132"/>
    <w:p w14:paraId="1CDBA30F" w14:textId="77777777" w:rsidR="00BA7132" w:rsidRDefault="00BA7132" w:rsidP="00BA7132"/>
    <w:p w14:paraId="1B2B2D33" w14:textId="77777777" w:rsidR="00BA7132" w:rsidRDefault="00BA7132"/>
    <w:p w14:paraId="7C3A52AD" w14:textId="77777777" w:rsidR="00BA7132" w:rsidRPr="00CF7A45" w:rsidRDefault="00BA7132" w:rsidP="00BA7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</w:pPr>
      <w:r w:rsidRPr="00CF7A45"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  <w:lastRenderedPageBreak/>
        <w:t>Индивидуальный образовательный маршрут по работе со слабым учеником 9 класса по обществознанию.</w:t>
      </w:r>
    </w:p>
    <w:p w14:paraId="6482A84A" w14:textId="4514C801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Ф.И.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О ученика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-   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Цыбиков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Цырен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Цыденович</w:t>
      </w:r>
      <w:proofErr w:type="spellEnd"/>
    </w:p>
    <w:p w14:paraId="037EF907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Ф.И.О. учителя-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Табдаев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Евгений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Баярович</w:t>
      </w:r>
      <w:proofErr w:type="spellEnd"/>
    </w:p>
    <w:p w14:paraId="3924225D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Цель: ликвидация пробелов знаний по обществознанию через повышение уровня учебной мотивации, повышения качества знаний, подготовка к сдаче ОГЭ.</w:t>
      </w:r>
    </w:p>
    <w:p w14:paraId="3A4712B1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</w:p>
    <w:p w14:paraId="53A4E006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 xml:space="preserve"> Проблемно-ориентированная характеристика учащегося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77332A35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Алтана воспитывается в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полной ,малообеспеченной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семье .Она имеет средний уровень активности, старается понимать и усваивать изучаемый материал . Алтана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не  может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самостоятельно восполнить пробелы в знаниях. У нее преобладает механический тип запоминания над смысловым. Ей присущи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тревожность ,связанная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 процедурой сдачи ОГЭ, неуверенность в себе и низкая сформированность способности к самоанализу выполненной работы.</w:t>
      </w:r>
    </w:p>
    <w:p w14:paraId="00E71FE7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>Цель индивидуального изучения предмета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3DBFA315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Ликвидация пробелов знаний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по  предмету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«обществознание» через повышение уровня учебной мотивации, повышения качества  знаний, подготовка к сдаче ОГЭ.</w:t>
      </w:r>
    </w:p>
    <w:p w14:paraId="7BE01F03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>Планируемые    результаты индивидуальной работы с учеником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6012BF35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Определить недостающие знания для выполнения той или иной операции, выявить пробелы и направить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педагогические  усилия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на  успешную сдачу  ОГЭ.</w:t>
      </w:r>
    </w:p>
    <w:p w14:paraId="4A3E3DAD" w14:textId="224A6FF2" w:rsidR="00BA7132" w:rsidRDefault="00BA7132" w:rsidP="00BA7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подготовки к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обществознанию (ОГЭ) обучающегося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9 класса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Цыбикова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Цырена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2024-2025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47"/>
        <w:gridCol w:w="1844"/>
        <w:gridCol w:w="2552"/>
      </w:tblGrid>
      <w:tr w:rsidR="00BA7132" w14:paraId="4FDCCE76" w14:textId="77777777" w:rsidTr="00A9765F">
        <w:trPr>
          <w:trHeight w:val="8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057D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  <w:p w14:paraId="7DCC7EF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№</w:t>
            </w:r>
          </w:p>
          <w:p w14:paraId="29300C3F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50B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22C9DC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Наименование раздела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28B8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DD63" w14:textId="77777777" w:rsidR="00BA7132" w:rsidRDefault="00BA7132" w:rsidP="00A976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Форма реализации</w:t>
            </w:r>
          </w:p>
        </w:tc>
      </w:tr>
      <w:tr w:rsidR="00BA7132" w14:paraId="4FD8D97D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559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922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4F51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AC25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A7132" w14:paraId="0BFA366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664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91C6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CEC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B41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2C32FDF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785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00E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Общество, его признаки и строение. Взаимосвязь природы и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B8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3C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594A67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30D068F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558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FBE0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общества. Социальный прогресс и развитие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66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8CB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AEE166E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1BA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D7E5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Личность и социальная среда. Потребности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A3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470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1F21AA4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59B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C6ED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и воспитание. Социально-психологический процесс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F3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C69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8B5543D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9B4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7D5C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общество».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D5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31B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04DF703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88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DBF8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Экономическая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0A7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C0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CDEB779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60D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06A7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и структура экономики.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4F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1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239022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014110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Задания на анализ двух суждений</w:t>
            </w:r>
          </w:p>
        </w:tc>
      </w:tr>
      <w:tr w:rsidR="00BA7132" w14:paraId="269C52D7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8D0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FB60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Товар и деньги.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89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F9C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0C34EBC3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D75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4C7A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Спрос и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AC8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7AF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F41B0D7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5AC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5975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Рынок, цена и конкуренция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1F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85F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9669487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01C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B2D9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Предпринимательство. Роль государства в экономике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A1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B4E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EC259ED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FFB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94A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государства и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8B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443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941793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CD8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E51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Труд, занятость, безработица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23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518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23BB92D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41D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CA6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«Экономическая сфера».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827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1B0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5ECC21A6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B59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04D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C01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DA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9407E97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D6E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A14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структура. Социальная стратификация.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B9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8D4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  <w:p w14:paraId="5AC16B5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3EB4F29E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3C5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05D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Богатые и бедные. Этнос: нации и народности. Межнациональные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4F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35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FB24804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693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70A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Конфликты в обществе. 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C7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941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1EAE609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9F7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56A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«Социальная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3A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76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18CA424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04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0B17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Политическая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D24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4B7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4FD2DE0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E8E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8FF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Власть. Государство. Национально-государственное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FC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45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2E6F9D99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D88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409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правления. Политические режимы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F6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EFA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6CE6E9E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D39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627A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 Голосование, выборы, референдум. Политические партии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56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2A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AE85950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795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E58E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«Политическая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87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B4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F7EDE1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6D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0752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Человек и его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49F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96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1304384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47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0310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Право. Закон и власть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CC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EA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D9AA81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Задание на сравнение</w:t>
            </w:r>
          </w:p>
        </w:tc>
      </w:tr>
      <w:tr w:rsidR="00BA7132" w14:paraId="7FDC6276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F6C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B8E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983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3A1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B991729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4E7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FFFA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имущественные отношения. Потребитель и его права. Труд и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DE0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B17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B80B487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7B4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191A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C7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80F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14D257D0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9F8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851E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и право.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FC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3A8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4EC9622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895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08ED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Правонарушения и виды юридической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26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572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0A8083F4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992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32E3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его права».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24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E74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2B3D8E6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B3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E3C4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Духовная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ABFF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EA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165F35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58D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06C1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нормы. Формы культуры. Религия.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65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80D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1B598C6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9A7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87BE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Искусство. Образование. Наука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CE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7EF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3C90754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B1A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0B4B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«Духовная сфера».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271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9E4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0DC81CC2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F80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33-34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296C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Тестирование в форме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323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37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510407DE" w14:textId="77777777" w:rsidR="00BA7132" w:rsidRDefault="00BA7132" w:rsidP="00BA7132"/>
    <w:p w14:paraId="22AEB97D" w14:textId="77777777" w:rsidR="00BA7132" w:rsidRDefault="00BA7132" w:rsidP="00BA7132"/>
    <w:p w14:paraId="15626E9E" w14:textId="77777777" w:rsidR="00BA7132" w:rsidRDefault="00BA7132"/>
    <w:p w14:paraId="17128261" w14:textId="77777777" w:rsidR="00BA7132" w:rsidRPr="00CF7A45" w:rsidRDefault="00BA7132" w:rsidP="00BA7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</w:pPr>
      <w:r w:rsidRPr="00CF7A45"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  <w:lastRenderedPageBreak/>
        <w:t>Индивидуальный образователь</w:t>
      </w:r>
      <w:r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  <w:t xml:space="preserve">ный маршрут по работе с </w:t>
      </w:r>
      <w:r w:rsidRPr="00CF7A45"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  <w:t>учеником 9 класса по обществознанию.</w:t>
      </w:r>
    </w:p>
    <w:p w14:paraId="3C2088FF" w14:textId="0A9D5719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Ф.И.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О ученика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Селиванова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Сарюна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Геннадьевна</w:t>
      </w:r>
    </w:p>
    <w:p w14:paraId="47347C99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Ф.И.О. учителя-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Табдаев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Евгений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Баярович</w:t>
      </w:r>
      <w:proofErr w:type="spellEnd"/>
    </w:p>
    <w:p w14:paraId="439CCAE1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Цель: ликвидация пробелов знаний по обществознанию через повышение уровня учебной мотивации, повышения качества знаний, подготовка к сдаче ОГЭ.</w:t>
      </w:r>
    </w:p>
    <w:p w14:paraId="711FF6A6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</w:p>
    <w:p w14:paraId="72462122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 xml:space="preserve"> Проблемно-ориентированная характеристика учащегося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077205AC" w14:textId="6ADEF4B9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Сарюна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воспитывается в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полной ,благополучной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семье .Она имеет хороший уровень активности, старается понимать и усваивать изучаемый материал .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Сарюна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может самостоятельно восполнить пробелы в знаниях. У нее преобладает смысловой тип запоминания над механическим. Ей присущи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тревожность ,связанная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 процедурой сдачи ОГЭ, неуверенность в себе и средняя сформированность способности к самоанализу выполненной работы.</w:t>
      </w:r>
    </w:p>
    <w:p w14:paraId="3C5055C0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>Цель индивидуального изучения предмета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70F67E6A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Ликвидация пробелов знаний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по  предмету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«обществознание» через повышение уровня учебной мотивации, повышения качества  знаний, подготовка к сдаче ОГЭ.</w:t>
      </w:r>
    </w:p>
    <w:p w14:paraId="3B5C9647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>Планируемые    результаты индивидуальной работы с учеником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69FDFFAD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Определить недостающие знания для выполнения той или иной операции, выявить пробелы и направить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педагогические  усилия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на  успешную сдачу  ОГЭ.</w:t>
      </w:r>
    </w:p>
    <w:p w14:paraId="5046808A" w14:textId="3EAA8D15" w:rsidR="00BA7132" w:rsidRDefault="00BA7132" w:rsidP="00BA7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подготовки к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обществознанию (ОГЭ) обучающегося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9 класса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Селивановой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Сарюны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2024-2025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47"/>
        <w:gridCol w:w="1844"/>
        <w:gridCol w:w="2552"/>
      </w:tblGrid>
      <w:tr w:rsidR="00BA7132" w14:paraId="56A3EE57" w14:textId="77777777" w:rsidTr="00A9765F">
        <w:trPr>
          <w:trHeight w:val="8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F2A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  <w:p w14:paraId="0558A0B8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№</w:t>
            </w:r>
          </w:p>
          <w:p w14:paraId="341A59E2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EED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B9EC36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Наименование раздела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499F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0E43" w14:textId="77777777" w:rsidR="00BA7132" w:rsidRDefault="00BA7132" w:rsidP="00A976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Форма реализации</w:t>
            </w:r>
          </w:p>
        </w:tc>
      </w:tr>
      <w:tr w:rsidR="00BA7132" w14:paraId="0910CE31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5CD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964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E75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41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A7132" w14:paraId="0D2E3D52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20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157F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8021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76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4E43A51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32D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BAA6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Общество, его признаки и строение. Взаимосвязь природы и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9E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CF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0493E3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173C5659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FEC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11D5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общества. Социальный прогресс и развитие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BD5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D25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32B8E40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4B5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BBCB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Личность и социальная среда. Потребности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24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1FA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E36189E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058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71BF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и воспитание. Социально-психологический процесс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94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A2A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046BDABE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3C7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D9F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общество».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EE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682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6D84C912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97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34A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Экономическая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36A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1B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6DFDC2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99D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D94C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и структура экономики.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0CA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16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0AA169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831503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Задания на анализ двух суждений</w:t>
            </w:r>
          </w:p>
        </w:tc>
      </w:tr>
      <w:tr w:rsidR="00BA7132" w14:paraId="6AB96E6C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5DA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79A9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Товар и деньги.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AA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B23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FCDB98C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16E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6474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Спрос и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30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F7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2DC172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29D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1DAF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Рынок, цена и конкуренция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0B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F45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19B5581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3A0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69AC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Предпринимательство. Роль государства в экономике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5B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568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6A3E860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8AA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0A4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государства и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D35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1F2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8F31FF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7B5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E25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Труд, занятость, безработица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73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A1D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6B3F29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8B1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DAC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«Экономическая сфера».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A0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6EC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7EDAB7FF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92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3225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00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4C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A282661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A37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6FA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структура. Социальная стратификация.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E8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EFC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  <w:p w14:paraId="5A1EC99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43755C51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3B7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2BF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Богатые и бедные. Этнос: нации и народности. Межнациональные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586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5D2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10F3186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688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68A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Конфликты в обществе. 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45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47E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0A1FF57F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BBF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EE3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«Социальная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4A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AE6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BCE7ED6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CA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C90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Политическая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1BE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E0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B2EFCF7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CC5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A4A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Власть. Государство. Национально-государственное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6E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D3C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70F45512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65C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3E4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правления. Политические режимы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21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11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3C824EC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94F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AFB4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 Голосование, выборы, референдум. Политические партии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12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FB7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D22A982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49C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1B2D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«Политическая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D1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86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E15720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4A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D4D5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Человек и его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47E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8BF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B5D4F0D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F38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57BB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Право. Закон и власть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7FC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6F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EF8D70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Задание на сравнение</w:t>
            </w:r>
          </w:p>
        </w:tc>
      </w:tr>
      <w:tr w:rsidR="00BA7132" w14:paraId="5EE5CFCE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921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8931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EFA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6F4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10C3302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09F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6946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имущественные отношения. Потребитель и его права. Труд и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C8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8FE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CEAD036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C65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DA8B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A8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9A8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18948CC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A26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FE5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и право.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728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6DF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56059C9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908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38A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Правонарушения и виды юридической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DD5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8AF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2471DD3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3A1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E4BD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его права».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E79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AB1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1590FB54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FA8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BC7A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Духовная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6F8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903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BD223A7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03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2913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нормы. Формы культуры. Религия.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D2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40C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7ACB033F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A63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8EA1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Искусство. Образование. Наука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E7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72A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0C0D2B8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89E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A8FF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«Духовная сфера».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F2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CAC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321854E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F36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33-34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491B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Тестирование в форме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6C0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AB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6A7DB65F" w14:textId="77777777" w:rsidR="00BA7132" w:rsidRDefault="00BA7132" w:rsidP="00BA7132"/>
    <w:p w14:paraId="1C26C9A5" w14:textId="77777777" w:rsidR="00BA7132" w:rsidRDefault="00BA7132"/>
    <w:p w14:paraId="1075FA97" w14:textId="77777777" w:rsidR="00BA7132" w:rsidRDefault="00BA7132"/>
    <w:p w14:paraId="4A48EEC8" w14:textId="77777777" w:rsidR="00BA7132" w:rsidRPr="00CF7A45" w:rsidRDefault="00BA7132" w:rsidP="00BA7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</w:pPr>
      <w:r w:rsidRPr="00CF7A45"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  <w:lastRenderedPageBreak/>
        <w:t>Индивидуальный образователь</w:t>
      </w:r>
      <w:r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  <w:t xml:space="preserve">ный маршрут по работе с </w:t>
      </w:r>
      <w:r w:rsidRPr="00CF7A45">
        <w:rPr>
          <w:rFonts w:ascii="Arial" w:eastAsia="Times New Roman" w:hAnsi="Arial" w:cs="Arial"/>
          <w:b/>
          <w:bCs/>
          <w:iCs/>
          <w:color w:val="000923"/>
          <w:sz w:val="27"/>
          <w:szCs w:val="27"/>
          <w:lang w:eastAsia="ru-RU"/>
        </w:rPr>
        <w:t>учеником 9 класса по обществознанию.</w:t>
      </w:r>
    </w:p>
    <w:p w14:paraId="6AFD4067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Ф.И.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О ученика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Харанахоева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Цыпылма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Баторовна</w:t>
      </w:r>
      <w:proofErr w:type="spellEnd"/>
    </w:p>
    <w:p w14:paraId="109C8FC7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Ф.И.О. учителя-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Табдаев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Евгений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Баярович</w:t>
      </w:r>
      <w:proofErr w:type="spellEnd"/>
    </w:p>
    <w:p w14:paraId="61448F8C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Цель: ликвидация пробелов знаний по обществознанию через повышение уровня учебной мотивации, повышения качества знаний, подготовка к сдаче ОГЭ.</w:t>
      </w:r>
    </w:p>
    <w:p w14:paraId="1E43C7ED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</w:p>
    <w:p w14:paraId="29598F50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 xml:space="preserve"> Проблемно-ориентированная характеристика учащегося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6BDBBD16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Цыпылма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воспитывается в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полной ,благополучной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семье .Она имеет хороший уровень активности, старается понимать и усваивать изучаемый материал . </w:t>
      </w:r>
      <w:proofErr w:type="spell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Цыпылма</w:t>
      </w:r>
      <w:proofErr w:type="spell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может самостоятельно восполнить пробелы в знаниях. У нее преобладает смысловой тип запоминания над механическим. Ей присущи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тревожность ,связанная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с процедурой сдачи ОГЭ, неуверенность в себе и средняя сформированность способности к самоанализу выполненной работы.</w:t>
      </w:r>
    </w:p>
    <w:p w14:paraId="67F1EAB4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>Цель индивидуального изучения предмета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46C5E304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Ликвидация пробелов знаний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по  предмету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«обществознание» через повышение уровня учебной мотивации, повышения качества  знаний, подготовка к сдаче ОГЭ.</w:t>
      </w:r>
    </w:p>
    <w:p w14:paraId="30A2F250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b/>
          <w:bCs/>
          <w:color w:val="000923"/>
          <w:sz w:val="24"/>
          <w:szCs w:val="24"/>
          <w:lang w:eastAsia="ru-RU"/>
        </w:rPr>
        <w:t>Планируемые    результаты индивидуальной работы с учеником</w:t>
      </w: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.</w:t>
      </w:r>
    </w:p>
    <w:p w14:paraId="7636A314" w14:textId="77777777" w:rsidR="00BA7132" w:rsidRDefault="00BA7132" w:rsidP="00BA7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92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 Определить недостающие знания для выполнения той или иной операции, выявить пробелы и направить </w:t>
      </w:r>
      <w:proofErr w:type="gramStart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>педагогические  усилия</w:t>
      </w:r>
      <w:proofErr w:type="gramEnd"/>
      <w:r>
        <w:rPr>
          <w:rFonts w:ascii="Arial" w:eastAsia="Times New Roman" w:hAnsi="Arial" w:cs="Arial"/>
          <w:color w:val="000923"/>
          <w:sz w:val="24"/>
          <w:szCs w:val="24"/>
          <w:lang w:eastAsia="ru-RU"/>
        </w:rPr>
        <w:t xml:space="preserve"> на  успешную сдачу  ОГЭ.</w:t>
      </w:r>
    </w:p>
    <w:p w14:paraId="291B2310" w14:textId="77777777" w:rsidR="00BA7132" w:rsidRDefault="00BA7132" w:rsidP="00BA7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подготовки к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обществознанию (ОГЭ) обучающегося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9 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Харанахоевой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Цыпылмы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2024-2025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47"/>
        <w:gridCol w:w="1844"/>
        <w:gridCol w:w="2552"/>
      </w:tblGrid>
      <w:tr w:rsidR="00BA7132" w14:paraId="0FD8C842" w14:textId="77777777" w:rsidTr="00A9765F">
        <w:trPr>
          <w:trHeight w:val="8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ECC4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  <w:p w14:paraId="1DB3C76A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№</w:t>
            </w:r>
          </w:p>
          <w:p w14:paraId="14F5E76E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2A19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5A7D15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Наименование раздела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71F6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BA2B" w14:textId="77777777" w:rsidR="00BA7132" w:rsidRDefault="00BA7132" w:rsidP="00A976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Форма реализации</w:t>
            </w:r>
          </w:p>
        </w:tc>
      </w:tr>
      <w:tr w:rsidR="00BA7132" w14:paraId="3EEBACB9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4E2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7D7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585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09B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A7132" w14:paraId="1C4768A6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D2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78B8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FCE4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CB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1CE5466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760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EC11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Общество, его признаки и строение. Взаимосвязь природы и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AA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ED7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3D9282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35D1780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34D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D7E5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общества. Социальный прогресс и развитие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A7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73B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E3DACB1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1C4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908F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Личность и социальная среда. Потребности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EF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2A1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355B036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D13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75A2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и воспитание. Социально-психологический процесс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51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AB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02E94D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09F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3136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общество».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99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889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23BDD3C9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EB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03D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Экономическая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68E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A75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BE3751E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8BA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6F82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и структура экономики.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E2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43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C1A0FA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ED63CB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Задания на анализ двух суждений</w:t>
            </w:r>
          </w:p>
        </w:tc>
      </w:tr>
      <w:tr w:rsidR="00BA7132" w14:paraId="068DF8C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F4D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8A98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Товар и деньги.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A78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F79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2ABE7DC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C87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D686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Спрос и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33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CC0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B8D9CD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A90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5886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Рынок, цена и конкуренция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FB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DE1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B2F0AA3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2D2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7EAA" w14:textId="77777777" w:rsidR="00BA7132" w:rsidRDefault="00BA7132" w:rsidP="00A976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Предпринимательство. Роль государства в экономике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FC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ADF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F212EF0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FF9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8D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государства и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FF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060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3FE5BE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7D9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B98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Труд, занятость, безработица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E2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DD3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DB4C744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2C4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547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«Экономическая сфера».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DA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7D4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6297D1DC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2E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3026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68C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36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41C44E3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C00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EE5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структура. Социальная стратификация.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33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80B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  <w:p w14:paraId="52FF383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73A5F106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871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5F6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Богатые и бедные. Этнос: нации и народности. Межнациональные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F68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08B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F334573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7B4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1AB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Конфликты в обществе. 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D5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F1C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69AE09A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2FE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BD1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«Социальная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F3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AFB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048F093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FD0B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83BC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Политическая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CFC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9A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5498482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04E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FE8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Власть. Государство. Национально-государственное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C9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505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6A23DFC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33C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879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правления. Политические режимы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F4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F758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6C7ACD9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C4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CF0B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 Голосование, выборы, референдум. Политические партии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4B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016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1EE4F84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F84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3739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«Политическая сфера».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C7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4D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26E7860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10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25DE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Человек и его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273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69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08362917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2DC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5C8C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Право. Закон и власть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E0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09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A77FD1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Задание на сравнение</w:t>
            </w:r>
          </w:p>
        </w:tc>
      </w:tr>
      <w:tr w:rsidR="00BA7132" w14:paraId="6FE7A0C1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0BE2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9D3D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99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3C9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07726CE9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10F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8927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и имущественные отношения. Потребитель и его права. Труд и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A9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97A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ADF6A1B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E3B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9860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43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D03D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7433AD2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859E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E93F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и право.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07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42F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4D0AFEF8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5C4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453D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Правонарушения и виды юридической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94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12F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3A9135DA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524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3925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«Человек и его права».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663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2BC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18FE8BD1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DC0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2B9E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Духовная 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9C1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69C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5C76E4E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8CCA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269B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нормы. Формы культуры. Религия.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0A6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2011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BA7132" w14:paraId="7A25B1CD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124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6657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Искусство. Образование. Наука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00F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FB0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7132" w14:paraId="7D58B245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EE27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F834" w14:textId="77777777" w:rsidR="00BA7132" w:rsidRDefault="00BA7132" w:rsidP="00A9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 «Духовная сфера». Заполнение бланков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8E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8A34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BA7132" w14:paraId="76D63ADE" w14:textId="77777777" w:rsidTr="00A976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8E9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33-34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B8A0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Тестирование в форме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DC5" w14:textId="77777777" w:rsidR="00BA7132" w:rsidRDefault="00BA7132" w:rsidP="00A9765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885" w14:textId="77777777" w:rsidR="00BA7132" w:rsidRDefault="00BA7132" w:rsidP="00A9765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139D4DB6" w14:textId="77777777" w:rsidR="00BA7132" w:rsidRDefault="00BA7132" w:rsidP="00BA7132"/>
    <w:p w14:paraId="408F0894" w14:textId="77777777" w:rsidR="00BA7132" w:rsidRDefault="00BA7132"/>
    <w:sectPr w:rsidR="00B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56"/>
    <w:rsid w:val="001B5B1E"/>
    <w:rsid w:val="0031530B"/>
    <w:rsid w:val="004627DC"/>
    <w:rsid w:val="004F57CE"/>
    <w:rsid w:val="00502FB0"/>
    <w:rsid w:val="006B0028"/>
    <w:rsid w:val="00B9129A"/>
    <w:rsid w:val="00BA7132"/>
    <w:rsid w:val="00CF7A45"/>
    <w:rsid w:val="00DD3B56"/>
    <w:rsid w:val="00F1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CFF"/>
  <w15:chartTrackingRefBased/>
  <w15:docId w15:val="{B88CB947-DCD8-4AD1-B6EA-22E60A7B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2756</Words>
  <Characters>15710</Characters>
  <Application>Microsoft Office Word</Application>
  <DocSecurity>0</DocSecurity>
  <Lines>130</Lines>
  <Paragraphs>36</Paragraphs>
  <ScaleCrop>false</ScaleCrop>
  <Company/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Садова</dc:creator>
  <cp:keywords/>
  <dc:description/>
  <cp:lastModifiedBy>Aryuna Gyrgenova</cp:lastModifiedBy>
  <cp:revision>3</cp:revision>
  <cp:lastPrinted>2024-12-24T01:22:00Z</cp:lastPrinted>
  <dcterms:created xsi:type="dcterms:W3CDTF">2024-12-24T01:23:00Z</dcterms:created>
  <dcterms:modified xsi:type="dcterms:W3CDTF">2024-12-24T01:31:00Z</dcterms:modified>
</cp:coreProperties>
</file>